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22A74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</w:rPr>
      </w:pPr>
    </w:p>
    <w:tbl>
      <w:tblPr>
        <w:tblStyle w:val="12"/>
        <w:tblW w:w="10540" w:type="dxa"/>
        <w:tblInd w:w="25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3"/>
        <w:gridCol w:w="5778"/>
        <w:gridCol w:w="449"/>
      </w:tblGrid>
      <w:tr w14:paraId="3BC07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6F14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UBND XÃ NGHĨA GIANG</w:t>
            </w:r>
          </w:p>
        </w:tc>
        <w:tc>
          <w:tcPr>
            <w:tcW w:w="62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346F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CỘNG HÒA XÃ HỘI CHỦ NGHĨA VIỆT NAM</w:t>
            </w:r>
          </w:p>
        </w:tc>
      </w:tr>
      <w:tr w14:paraId="4E243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76173F">
            <w:pPr>
              <w:keepNext w:val="0"/>
              <w:keepLines w:val="0"/>
              <w:widowControl/>
              <w:suppressLineNumbers w:val="0"/>
              <w:ind w:right="-121" w:rightChars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828675</wp:posOffset>
                  </wp:positionH>
                  <wp:positionV relativeFrom="paragraph">
                    <wp:posOffset>190500</wp:posOffset>
                  </wp:positionV>
                  <wp:extent cx="906780" cy="0"/>
                  <wp:effectExtent l="0" t="0" r="0" b="0"/>
                  <wp:wrapNone/>
                  <wp:docPr id="4" name="Straight_Connector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traight_Connector_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8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TRƯỜNG TH&amp;THCS NGHĨA ĐIỀN</w:t>
            </w:r>
          </w:p>
        </w:tc>
        <w:tc>
          <w:tcPr>
            <w:tcW w:w="62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A863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Độc lập - Tự do - Hạnh phúc</w:t>
            </w:r>
          </w:p>
        </w:tc>
      </w:tr>
      <w:tr w14:paraId="47961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9" w:type="dxa"/>
          <w:trHeight w:val="375" w:hRule="atLeast"/>
        </w:trPr>
        <w:tc>
          <w:tcPr>
            <w:tcW w:w="100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8F48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DANH SÁCH HỌC SINH </w:t>
            </w:r>
          </w:p>
        </w:tc>
      </w:tr>
      <w:tr w14:paraId="7D6C2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9" w:type="dxa"/>
          <w:trHeight w:val="375" w:hRule="atLeast"/>
        </w:trPr>
        <w:tc>
          <w:tcPr>
            <w:tcW w:w="100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0C7986">
            <w:pPr>
              <w:tabs>
                <w:tab w:val="left" w:pos="11336"/>
              </w:tabs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Lớp 6B</w:t>
            </w:r>
            <w:r>
              <w:rPr>
                <w:b/>
                <w:sz w:val="28"/>
                <w:szCs w:val="28"/>
              </w:rPr>
              <w:t xml:space="preserve"> NĂM HỌC 2026-2027</w:t>
            </w: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, GVCN: </w:t>
            </w:r>
            <w:r>
              <w:rPr>
                <w:rFonts w:ascii="Times New Roman" w:hAnsi="Times New Roman"/>
                <w:b/>
                <w:sz w:val="28"/>
              </w:rPr>
              <w:t>Lê Thị Tự</w:t>
            </w:r>
          </w:p>
        </w:tc>
      </w:tr>
    </w:tbl>
    <w:p w14:paraId="75841745">
      <w:pPr>
        <w:spacing w:after="0" w:line="240" w:lineRule="auto"/>
        <w:jc w:val="left"/>
        <w:rPr>
          <w:rFonts w:ascii="Times New Roman" w:hAnsi="Times New Roman" w:eastAsia="Times New Roman"/>
          <w:sz w:val="28"/>
          <w:szCs w:val="28"/>
        </w:rPr>
      </w:pPr>
    </w:p>
    <w:tbl>
      <w:tblPr>
        <w:tblStyle w:val="12"/>
        <w:tblW w:w="10539" w:type="dxa"/>
        <w:tblInd w:w="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3458"/>
        <w:gridCol w:w="1560"/>
        <w:gridCol w:w="2126"/>
        <w:gridCol w:w="992"/>
        <w:gridCol w:w="1844"/>
      </w:tblGrid>
      <w:tr w14:paraId="6E1FB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57F0F2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  <w:p w14:paraId="34C36A2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TT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CC25C5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  <w:p w14:paraId="7DD1DAF8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Họ và tên HS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CA453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Ngày, tháng, năm sinh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E4930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Nơi ở </w:t>
            </w:r>
          </w:p>
          <w:p w14:paraId="2CDA9A2B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i/>
                <w:sz w:val="28"/>
                <w:szCs w:val="28"/>
              </w:rPr>
              <w:t>(Thôn, xã)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3BD930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  <w:p w14:paraId="6907DFC0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Giới tính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24FD7BD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Ghi chú</w:t>
            </w:r>
          </w:p>
        </w:tc>
      </w:tr>
      <w:tr w14:paraId="58C7A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47E4F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1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C288CE3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Dương Gia Bảo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1A52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07/10/2015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A787A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Hiền Lương-An Phú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1AC36A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5BD8EF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10BFA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9D15EF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2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E5F5B2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Nguyễn Minh Hàn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98FC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04/10/2015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ED675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Điền Hòa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1FD1C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FDCCE3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1EAD8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8D1A8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3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44087B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Đặng Khả Hân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42272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07/05/2015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A3F84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An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vi-VN"/>
              </w:rPr>
              <w:t xml:space="preserve"> Hội Nam 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E5E5CB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C9B879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1B4AD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546B85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4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BAD6EBB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Lê Tôn Hậu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DFC96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25/12/2015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FF29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Điền Chánh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39ED20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45B604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7FCEE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D52663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5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C2E605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Nguyễn Phan Minh Khang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36C56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05/10/2015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FDA95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Điền Hòa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061E8D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2EAD7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67F22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6D35F0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6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7BADD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Nguyễn Hoàng Anh Khoa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EC2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09/12/2015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DFB9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Điền Long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3AC05B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7C22D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504B2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0FC3C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7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7D76E68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Tạ Công Lâm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36AF0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20/05/2014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A6D41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Điền An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805BB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8B5EDA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5B8D5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695DC5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8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83F3179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Tạ Quốc Lập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9BFC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21/11/2015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01B4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Điền Chánh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885762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81BCF5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3EFF8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58E88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9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8DE3833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Lưu Vũ Luân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EC13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09/02/2015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80A4A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Điền Long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93BE7E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328CF9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4FFE8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1777EA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10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56016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Phạm Thị Diễm Nga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2E2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01/07/2015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46FF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Điền Hòa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7956AA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947D18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7A703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A39290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11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A3A881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Tôn Nguyễn Bảo Ngọc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4864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10/12/2015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0C936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Điền Chánh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7212A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329052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03997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5827A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12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E6B3D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Võ Thùy Nguyên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3B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12/08/2015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20EA6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Điền Chánh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38B58A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F21662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7EE26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31D8B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13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E53D3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Nguyễn Phạm Yến Nhi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21C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03/03/2015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BFB9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Trung Nghĩa-Vĩnh Long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6279AC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0C7800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503DF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A75EEA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14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5F10083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Nguyễn Thị Xuân Nhi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D82B2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30/01/2015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BD01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Điền An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716BB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299618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2420E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31A848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15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311B5E3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Phạm Thị Yến Nhi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B964F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27/06/2015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2548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Điền An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E05B7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95875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70057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E4421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16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BC8EC9B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Mai Thị Mỹ Phi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9FE9A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10/03/2015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9435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Điền Hòa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994555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AE9F00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16A57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E735B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17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A058553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Lê Nguyễn Diễm Phúc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0D8B00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10/03/2015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3E68F9B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Điền Hòa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996ADE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AE08B6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60221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BE15A2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18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B50CB5B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Nguyễn Thiên Phúc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6444B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26/12/2015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6A9D1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Điền An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206DD2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6E86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3C978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AF78F8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19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4C07618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vi-VN"/>
                <w14:textFill>
                  <w14:solidFill>
                    <w14:schemeClr w14:val="tx1"/>
                  </w14:solidFill>
                </w14:textFill>
              </w:rPr>
              <w:t>Trần Hoàng Phước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F52C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24/12/2013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88BB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Điền Hòa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9072F9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804562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290EF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BB53D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20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F8D19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Mai Văn Quân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FA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23/05/2015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85988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Điền Chánh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5F6769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252BE3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1AF3F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6398D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21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6EB2B39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Trần Thị Như Quỳnh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60F9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04/05/2015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1AEB6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Điền Hòa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60218C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F30E2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63FD6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C26CAA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22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9CF64A9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Nguyễn Lê Hoàng Sa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59C5B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12/12/2015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C3DA6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Điền Chánh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15AF94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9E670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19DA7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A0A8D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23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A7AE0E2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Trần Tạo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1F33A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14/04/2015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CC99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Điền Hòa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09750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35918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61E29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7C3201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24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397355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Trần Đăng Thắng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72B4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12/09/2015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4B57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Điền An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9915B5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03A31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789C8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F58F0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25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37CE9B8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Nguyễn Hữu Thịnh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EFA14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31/12/2015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CC0F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Điền Long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39847D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74529A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2D69C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27DAF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26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F08C93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Lê Thị Như Thùy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D253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18/01/2015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A8D92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Điền An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FC0C1F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8594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76E8F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866E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27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948B86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Trần Trương Khánh Thuyên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713D9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24/08/2015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129C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Điền Hòa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504EB9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640D75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7BD53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2FACD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28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A07686F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Phan Nguyễn Anh Thư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E5578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12/01/2015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1D30F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Điền Chánh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E2474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96E586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50312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39C41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29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C246E36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Phạm Thị Anh Thư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4EEE0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07/02/2015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CD885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Điền Chánh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E08A94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E291F0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15192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DF5371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30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A90CAA6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Tạ Thị Anh Thư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B2FC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05/05/2015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4A74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Điền Chánh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B25FFC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E70798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42B6F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E4F1A8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31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7176304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Bùi Ngọc Anh Trà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E7801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22/03/2015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EB041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Điền Long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298A99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33FB90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0A5EE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7316E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32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D4289F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Nguyễn Văn Trí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4824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05/09/2015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7CA9F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Điền An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FE3C5F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B7E480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158E6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2990D4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33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0A5FFA4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Võ Lê Phương Trinh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CFC56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12/04/2015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94D33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Điền Long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6EB123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01777F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2F31C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704389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34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4DBA1A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Phan Tuấn Tú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671E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11/06/2015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D18D1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Điền Hòa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852038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41BA1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02D2C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2ED066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35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5FDAF5F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Trần Đoàn Yến Vy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DB2F2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21/10/2015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6A2D0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Điền Chánh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ECB46F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7D220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687B5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003EA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36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0719A63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Nguyễn Mai Kiều Duyên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CBE95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01/10/2015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7FBDA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Điền Chánh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07313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C3598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467F6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143DA6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37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C8E1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Ngô Hữu Minh Khang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F3A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09/08/2015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57E5A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Hòa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DD2920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5FC575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63093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2942AF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38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F025B0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Nguyễn Vi Khải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E2C34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18/01/2015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6A5BD4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Điền Chánh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0DA894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7AB36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78454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513DDF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39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BF955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Mai Văn Tín Tấn Tài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D0F1D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19/01/2015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DB7B28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Điền Chánh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D263A3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2D8CA1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17216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E60B33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40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48653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Nguyễn Hoàng Gia Huy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60BA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19/04/2015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DE30E2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Điền Chánh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82D48F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B0E1FB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085CB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8A31D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41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A701D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Phan Huỳnh Thiện Phúc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FF3F65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09/07/2015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2FE3C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Hòa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6FE2CE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5C010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2E225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92D07B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42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54DF7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Trần Quang Đạt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0EB253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06/03/2015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DBF3EB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Hòa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30E732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8F36F2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269C7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93D282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43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FF9A6B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Lê Phan Kiều Vy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D3E8D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22/08/2015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995900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Điền Chánh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F8325C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B0D9B4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</w:tbl>
    <w:p w14:paraId="2A16B01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i/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</w:p>
    <w:p w14:paraId="6505C5B2">
      <w:pPr>
        <w:tabs>
          <w:tab w:val="left" w:pos="8318"/>
          <w:tab w:val="left" w:pos="11336"/>
        </w:tabs>
        <w:rPr>
          <w:rFonts w:ascii="Times New Roman" w:hAnsi="Times New Roman"/>
          <w:b/>
          <w:sz w:val="28"/>
        </w:rPr>
      </w:pPr>
      <w:r>
        <w:tab/>
      </w:r>
      <w:bookmarkStart w:id="0" w:name="_GoBack"/>
      <w:bookmarkEnd w:id="0"/>
      <w:r>
        <w:tab/>
      </w:r>
      <w:r>
        <w:rPr>
          <w:rFonts w:ascii="Times New Roman" w:hAnsi="Times New Roman"/>
          <w:b/>
          <w:sz w:val="28"/>
        </w:rPr>
        <w:t>GVC</w:t>
      </w:r>
    </w:p>
    <w:p w14:paraId="682CE0F1">
      <w:pPr>
        <w:tabs>
          <w:tab w:val="left" w:pos="11336"/>
        </w:tabs>
        <w:rPr>
          <w:rFonts w:ascii="Times New Roman" w:hAnsi="Times New Roman"/>
          <w:b/>
          <w:sz w:val="28"/>
        </w:rPr>
      </w:pPr>
    </w:p>
    <w:p w14:paraId="52726C37">
      <w:pPr>
        <w:tabs>
          <w:tab w:val="left" w:pos="11336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                                                             </w:t>
      </w:r>
    </w:p>
    <w:sectPr>
      <w:pgSz w:w="12240" w:h="15840"/>
      <w:pgMar w:top="567" w:right="567" w:bottom="567" w:left="1134" w:header="454" w:footer="454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AD1"/>
    <w:rsid w:val="00003E9A"/>
    <w:rsid w:val="00021A0F"/>
    <w:rsid w:val="00037E24"/>
    <w:rsid w:val="000732E0"/>
    <w:rsid w:val="00090CD8"/>
    <w:rsid w:val="000968D0"/>
    <w:rsid w:val="00097C4B"/>
    <w:rsid w:val="000A7776"/>
    <w:rsid w:val="000C6ECC"/>
    <w:rsid w:val="001225FB"/>
    <w:rsid w:val="00131CCC"/>
    <w:rsid w:val="0013442E"/>
    <w:rsid w:val="00140859"/>
    <w:rsid w:val="00152D71"/>
    <w:rsid w:val="00160CF2"/>
    <w:rsid w:val="00170D47"/>
    <w:rsid w:val="00182FA2"/>
    <w:rsid w:val="00187062"/>
    <w:rsid w:val="00195CD8"/>
    <w:rsid w:val="001C064E"/>
    <w:rsid w:val="001F20D5"/>
    <w:rsid w:val="001F333E"/>
    <w:rsid w:val="0020715C"/>
    <w:rsid w:val="002320F6"/>
    <w:rsid w:val="002A6900"/>
    <w:rsid w:val="002D507A"/>
    <w:rsid w:val="002E46F1"/>
    <w:rsid w:val="002E4F49"/>
    <w:rsid w:val="0030081F"/>
    <w:rsid w:val="003024BD"/>
    <w:rsid w:val="0033711A"/>
    <w:rsid w:val="00340E16"/>
    <w:rsid w:val="0034406C"/>
    <w:rsid w:val="00345D6F"/>
    <w:rsid w:val="00371636"/>
    <w:rsid w:val="0039452D"/>
    <w:rsid w:val="003C63C7"/>
    <w:rsid w:val="003E1637"/>
    <w:rsid w:val="003E1713"/>
    <w:rsid w:val="003E4408"/>
    <w:rsid w:val="003F7A58"/>
    <w:rsid w:val="0040490D"/>
    <w:rsid w:val="004179EA"/>
    <w:rsid w:val="00420A79"/>
    <w:rsid w:val="00435E50"/>
    <w:rsid w:val="00452D22"/>
    <w:rsid w:val="00457B21"/>
    <w:rsid w:val="00486625"/>
    <w:rsid w:val="004875E2"/>
    <w:rsid w:val="004B5944"/>
    <w:rsid w:val="004C215E"/>
    <w:rsid w:val="004D59D1"/>
    <w:rsid w:val="00520A4A"/>
    <w:rsid w:val="005220BB"/>
    <w:rsid w:val="00542A61"/>
    <w:rsid w:val="005517A5"/>
    <w:rsid w:val="0055566D"/>
    <w:rsid w:val="00586495"/>
    <w:rsid w:val="005A0400"/>
    <w:rsid w:val="005C2591"/>
    <w:rsid w:val="005C68A3"/>
    <w:rsid w:val="006103AC"/>
    <w:rsid w:val="0061210B"/>
    <w:rsid w:val="00624394"/>
    <w:rsid w:val="00661E11"/>
    <w:rsid w:val="00663EFF"/>
    <w:rsid w:val="00666E4E"/>
    <w:rsid w:val="00670E20"/>
    <w:rsid w:val="006D580C"/>
    <w:rsid w:val="006F4EA9"/>
    <w:rsid w:val="006F72A0"/>
    <w:rsid w:val="007060C4"/>
    <w:rsid w:val="00734A9C"/>
    <w:rsid w:val="00735A30"/>
    <w:rsid w:val="0075089B"/>
    <w:rsid w:val="00755FAD"/>
    <w:rsid w:val="007666F7"/>
    <w:rsid w:val="007F5219"/>
    <w:rsid w:val="00822BE4"/>
    <w:rsid w:val="00826383"/>
    <w:rsid w:val="00831B0E"/>
    <w:rsid w:val="00846D1D"/>
    <w:rsid w:val="008A6E7F"/>
    <w:rsid w:val="008E43F0"/>
    <w:rsid w:val="009007AD"/>
    <w:rsid w:val="009238BB"/>
    <w:rsid w:val="00924C50"/>
    <w:rsid w:val="00941511"/>
    <w:rsid w:val="009B1AA1"/>
    <w:rsid w:val="00A16D0B"/>
    <w:rsid w:val="00A222D7"/>
    <w:rsid w:val="00A360B8"/>
    <w:rsid w:val="00A61BBA"/>
    <w:rsid w:val="00A65FCF"/>
    <w:rsid w:val="00A6774B"/>
    <w:rsid w:val="00A7709D"/>
    <w:rsid w:val="00A8116B"/>
    <w:rsid w:val="00AC0D91"/>
    <w:rsid w:val="00AE79D4"/>
    <w:rsid w:val="00AF061A"/>
    <w:rsid w:val="00B132F5"/>
    <w:rsid w:val="00B602E3"/>
    <w:rsid w:val="00B6414D"/>
    <w:rsid w:val="00BA0652"/>
    <w:rsid w:val="00BF2B69"/>
    <w:rsid w:val="00C21718"/>
    <w:rsid w:val="00C86281"/>
    <w:rsid w:val="00CA020E"/>
    <w:rsid w:val="00CA0616"/>
    <w:rsid w:val="00CC03DD"/>
    <w:rsid w:val="00CD1668"/>
    <w:rsid w:val="00CD1731"/>
    <w:rsid w:val="00D44CEF"/>
    <w:rsid w:val="00D51884"/>
    <w:rsid w:val="00D55665"/>
    <w:rsid w:val="00D6257B"/>
    <w:rsid w:val="00D9358A"/>
    <w:rsid w:val="00D93FEE"/>
    <w:rsid w:val="00E8347F"/>
    <w:rsid w:val="00E906C8"/>
    <w:rsid w:val="00EB4EB6"/>
    <w:rsid w:val="00ED0523"/>
    <w:rsid w:val="00F02945"/>
    <w:rsid w:val="00F41EC2"/>
    <w:rsid w:val="00F503F9"/>
    <w:rsid w:val="00F72AD1"/>
    <w:rsid w:val="00F7558D"/>
    <w:rsid w:val="09AB410D"/>
    <w:rsid w:val="46FF7608"/>
    <w:rsid w:val="510B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kern w:val="0"/>
      <w:sz w:val="22"/>
      <w:szCs w:val="22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376092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34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4">
    <w:name w:val="Subtitle"/>
    <w:basedOn w:val="1"/>
    <w:next w:val="1"/>
    <w:link w:val="26"/>
    <w:qFormat/>
    <w:uiPriority w:val="11"/>
    <w:p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Heading 1 Char"/>
    <w:basedOn w:val="11"/>
    <w:link w:val="2"/>
    <w:uiPriority w:val="9"/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customStyle="1" w:styleId="17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18">
    <w:name w:val="Heading 3 Char"/>
    <w:basedOn w:val="11"/>
    <w:link w:val="4"/>
    <w:semiHidden/>
    <w:uiPriority w:val="9"/>
    <w:rPr>
      <w:rFonts w:eastAsiaTheme="majorEastAsia" w:cstheme="majorBidi"/>
      <w:color w:val="376092" w:themeColor="accent1" w:themeShade="BF"/>
      <w:sz w:val="28"/>
      <w:szCs w:val="28"/>
    </w:rPr>
  </w:style>
  <w:style w:type="character" w:customStyle="1" w:styleId="19">
    <w:name w:val="Heading 4 Char"/>
    <w:basedOn w:val="11"/>
    <w:link w:val="5"/>
    <w:semiHidden/>
    <w:uiPriority w:val="9"/>
    <w:rPr>
      <w:rFonts w:eastAsiaTheme="majorEastAsia" w:cstheme="majorBidi"/>
      <w:i/>
      <w:iCs/>
      <w:color w:val="376092" w:themeColor="accent1" w:themeShade="BF"/>
    </w:rPr>
  </w:style>
  <w:style w:type="character" w:customStyle="1" w:styleId="20">
    <w:name w:val="Heading 5 Char"/>
    <w:basedOn w:val="11"/>
    <w:link w:val="6"/>
    <w:semiHidden/>
    <w:uiPriority w:val="9"/>
    <w:rPr>
      <w:rFonts w:eastAsiaTheme="majorEastAsia" w:cstheme="majorBidi"/>
      <w:color w:val="376092" w:themeColor="accent1" w:themeShade="BF"/>
    </w:rPr>
  </w:style>
  <w:style w:type="character" w:customStyle="1" w:styleId="21">
    <w:name w:val="Heading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Quote Ch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37609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32">
    <w:name w:val="Intense Quote Char"/>
    <w:basedOn w:val="11"/>
    <w:link w:val="31"/>
    <w:qFormat/>
    <w:uiPriority w:val="30"/>
    <w:rPr>
      <w:i/>
      <w:iCs/>
      <w:color w:val="376092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376092" w:themeColor="accent1" w:themeShade="BF"/>
      <w:spacing w:val="5"/>
    </w:rPr>
  </w:style>
  <w:style w:type="character" w:customStyle="1" w:styleId="34">
    <w:name w:val="Balloon Text Char"/>
    <w:basedOn w:val="11"/>
    <w:link w:val="13"/>
    <w:semiHidden/>
    <w:qFormat/>
    <w:uiPriority w:val="99"/>
    <w:rPr>
      <w:rFonts w:ascii="Segoe UI" w:hAnsi="Segoe UI" w:eastAsia="Calibri" w:cs="Segoe UI"/>
      <w:kern w:val="0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350</Words>
  <Characters>2000</Characters>
  <Lines>16</Lines>
  <Paragraphs>4</Paragraphs>
  <TotalTime>3</TotalTime>
  <ScaleCrop>false</ScaleCrop>
  <LinksUpToDate>false</LinksUpToDate>
  <CharactersWithSpaces>2346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2025-05-26T06:43:00Z</dcterms:created>
  <dc:creator>Vo Linh</dc:creator>
  <cp:lastModifiedBy>LAPTOP HP</cp:lastModifiedBy>
  <cp:lastPrinted>2025-09-15T07:05:00Z</cp:lastPrinted>
  <dcterms:modified xsi:type="dcterms:W3CDTF">2026-08-12T10:11:42Z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EC1CADB7F4C048A28A7E0D84414580F8_13</vt:lpwstr>
  </property>
</Properties>
</file>