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tblW w:w="0" w:type="auto"/>
        <w:tblInd w:w="15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4450"/>
        <w:gridCol w:w="5950"/>
      </w:tblGrid>
      <w:tr w14:paraId="45A2F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4450" w:type="dxa"/>
            <w:tcBorders>
              <w:tl2br w:val="nil"/>
              <w:tr2bl w:val="nil"/>
            </w:tcBorders>
          </w:tcPr>
          <w:p w14:paraId="5262E29D">
            <w:pPr>
              <w:spacing w:after="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UBND XÃ NGHĨA GIANG</w:t>
            </w:r>
          </w:p>
          <w:p w14:paraId="02AFCE78">
            <w:pPr>
              <w:spacing w:after="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TRƯỜNG TH&amp;THCS NGHĨA ĐIỀN</w:t>
            </w:r>
          </w:p>
        </w:tc>
        <w:tc>
          <w:tcPr>
            <w:tcW w:w="5950" w:type="dxa"/>
            <w:tcBorders>
              <w:tl2br w:val="nil"/>
              <w:tr2bl w:val="nil"/>
            </w:tcBorders>
          </w:tcPr>
          <w:p w14:paraId="4D1D706A">
            <w:pPr>
              <w:spacing w:after="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CỘNG HÒA XÃ HỘI CHỦ NGHĨA VIỆT NAM</w:t>
            </w:r>
          </w:p>
          <w:p w14:paraId="73776321">
            <w:pPr>
              <w:spacing w:after="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Độc lập - Tự do - Hạnh phúc</w:t>
            </w:r>
          </w:p>
          <w:p w14:paraId="14898A52">
            <w:pPr>
              <w:spacing w:after="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tbl>
      <w:tblPr>
        <w:tblStyle w:val="12"/>
        <w:tblW w:w="10539" w:type="dxa"/>
        <w:tblInd w:w="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"/>
        <w:gridCol w:w="363"/>
        <w:gridCol w:w="3317"/>
        <w:gridCol w:w="1559"/>
        <w:gridCol w:w="1701"/>
        <w:gridCol w:w="1134"/>
        <w:gridCol w:w="2017"/>
        <w:gridCol w:w="252"/>
      </w:tblGrid>
      <w:tr w14:paraId="733E7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96" w:type="dxa"/>
          <w:wAfter w:w="252" w:type="dxa"/>
          <w:trHeight w:val="375" w:hRule="atLeast"/>
        </w:trPr>
        <w:tc>
          <w:tcPr>
            <w:tcW w:w="1009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B573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DANH SÁCH HỌC SINH</w:t>
            </w:r>
          </w:p>
          <w:p w14:paraId="2AD505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Lớp 7B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NĂM HỌC 2026-2027</w:t>
            </w: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, GVCN: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Dương Thị Thu Hường</w:t>
            </w:r>
          </w:p>
        </w:tc>
      </w:tr>
      <w:tr w14:paraId="6E1FB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2DB66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  <w:p w14:paraId="34C36A2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TT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CC25C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  <w:p w14:paraId="7DD1DAF8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Họ và tên HS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CA453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Ngày, tháng, năm sinh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E493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Nơi ở </w:t>
            </w:r>
          </w:p>
          <w:p w14:paraId="2CDA9A2B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i/>
                <w:sz w:val="28"/>
                <w:szCs w:val="28"/>
              </w:rPr>
              <w:t>(Thôn, xã)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3BD93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</w:p>
          <w:p w14:paraId="6907DFC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Giới tính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4FD7B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Ghi chú</w:t>
            </w:r>
          </w:p>
        </w:tc>
      </w:tr>
      <w:tr w14:paraId="58C7A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47E4F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88CE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Trần Gia An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B1A52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19/02/2014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1A787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ĐH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AC36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Nam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BD8EF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10BFA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9D15EF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2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5F5B2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Phan Thị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Bảo An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98FC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10/07/2014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4ED675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Long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1FD1C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Nữ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FDCCE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1EAD8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8D1A8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3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4087B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Lê Bảo Anh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A4227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28/09/2014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CA3F84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Arial"/>
                <w:sz w:val="28"/>
                <w:szCs w:val="28"/>
              </w:rPr>
              <w:t>Điền Chánh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E5E5CB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Nam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C9B879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1B4AD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546B85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4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AD6EBB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Quốc Bảo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7DFC9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21/09/2014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4FF29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Long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39ED2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Nam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45B604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7FCEE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D5266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5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2E605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Thiện Bảo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336C5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22/04/2014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CFDA95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Hoà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61E8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Nam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2EAD7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67F22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6D35F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6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ADD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Nguyễn Lê Dương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DEC2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16/12/2014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CDFB9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Chánh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3AC05B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Nam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7C22D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504B2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0FC3C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7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D76E6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Lê Huỳnh Ngọc Diễm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B36AF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16/05/2014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1A6D41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Long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805BB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Nữ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8B5ED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5B8D5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95DC5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8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3F3179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Lê Văn Đạt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59BFC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29/05/2014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201B4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Arial"/>
                <w:sz w:val="28"/>
                <w:szCs w:val="28"/>
              </w:rPr>
              <w:t>Điền Chánh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8576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Nam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81BCF5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3EFF8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58E88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9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DE383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Lê Thị Thanh Hà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1EC13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08/08/2014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E80A4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Hoà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93BE7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Nữ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328CF9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4FFE8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777E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10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6016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Nguyễn Bạch Thu Hằng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2E2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25/12/2014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F46FF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Chánh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7956A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Nữ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47D1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7A703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A3929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11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3A881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Ngọc Huy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4864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03/10/2014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20C93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Long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7212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Nam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32905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03997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5827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12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6B3D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Nguyễn Mai Khánh Ly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23B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22/07/2014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420EA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An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38B58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Nữ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2166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7EE26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31D8B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13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3D3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Võ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val="vi-VN"/>
              </w:rPr>
              <w:t xml:space="preserve"> Đăng Khoa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21C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16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val="vi-VN"/>
              </w:rPr>
              <w:t>/08/2014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3BFB9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ĐC-NĐ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6279A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Nam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0C780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503DF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75EE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14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F1008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Thanh Khang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D82B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03/04/2014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7BD01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An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716BB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Nam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29961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2420E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31A84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15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11B5E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Huỳnh Nhật Khánh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7B964F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16/11/2014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42548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Long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E05B7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Nam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95875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70057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4421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16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C8EC9B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Lê Minh Khoa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29FE9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19/06/2014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19435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Long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99455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Nam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AE9F0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16A57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E735B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17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05855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Tuấn Mạnh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D8B00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04/04/2014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E68F9B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Long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96AD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Nam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AE08B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60221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BE15A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18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50CB5B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Lê Nguyễn Kiều Minh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6444B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21/03/2014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C6A9D1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Arial"/>
                <w:sz w:val="28"/>
                <w:szCs w:val="28"/>
              </w:rPr>
              <w:t>Điền Chánh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206DD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Nam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6E86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3C978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AF78F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19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C0761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Lê Hoài Nam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7F52C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04/03/2014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988BB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An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072F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Nam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80456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290EF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BB53D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20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8D19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Nguyễn Lê Long Nhật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FA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21/09/2014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08598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Chánh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5F676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Nam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252BE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1AF3F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6398D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21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EB2B39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Tuệ Nghi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E60F9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16/04/2014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F1AEB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An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60218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Nữ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F30E2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63FD6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C26CA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22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F64A9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Phạm Viết Gia Nghi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559C5B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09/07/2014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5C3DA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ĐC(Tịnh An)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5AF9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Nữ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9E670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19DA7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A0A8D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23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7AE0E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Trần Đại Nguyên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1F33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17/07/2013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ACC99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N/Nghiêm(ĐC)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09750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Nam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35918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61E29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7C3201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24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97355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NgọcThảo Nguyên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E72B4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07/07/2014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74B57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Arial"/>
                <w:sz w:val="28"/>
                <w:szCs w:val="28"/>
              </w:rPr>
              <w:t>Điền Chánh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9915B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Nữ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03A31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789C8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F58F0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25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7CE9B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Huỳnh Thảo Nguyên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EFA14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21/08/2014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6CC0F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Arial"/>
                <w:sz w:val="28"/>
                <w:szCs w:val="28"/>
              </w:rPr>
              <w:t>Điền Chánh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39847D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Nữ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74529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2D69C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27DAF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26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08C93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Phan Hiền An Nhiên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1D253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24/05/2014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2A8D9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Long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FC0C1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Nữ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8594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76E8F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866E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27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48B86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Huỳnh Lê Thảo Như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D713D9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09/08/2014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129C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Arial"/>
                <w:sz w:val="28"/>
                <w:szCs w:val="28"/>
              </w:rPr>
              <w:t>Điền Chánh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504EB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Nữ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40D75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7BD53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2FACD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28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07686F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Võ Ngọc Quỳnh  Như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3E557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27/10/2014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61D30F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Hoà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2474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Nữ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6E58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50312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39C41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29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246E3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Huy Phong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4EEE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/07/2014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6CD885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Hoà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E08A9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Nam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E291F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15192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DF5371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30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0CAA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Khánh Phong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BB2FC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10/03/2014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24A74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Hoà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B25FF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Nam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E7079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42B6F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E4F1A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31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176304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Huy Phước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3E7801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/07/2014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8EB041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Hoà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298A9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Nam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33FB9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0A5EE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316E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32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289F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Đồng Lê Như Quỳnh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B4824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09/01/2014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F7CA9F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H.Thuận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E3C5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Nữ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B7E48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158E6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2990D4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33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A5FFA4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Dương Thị Như Quỳnh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4CFC5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15/12/2014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94D3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An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6EB123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Nữ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01777F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2F31C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04389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34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DBA1A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Lê Tấn Tài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D671E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15/12/2014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DD18D1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An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852038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Nam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41BA1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02D2C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2ED06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35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FDAF5F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Võ Duy Thiện Tâm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DB2F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27/02/2014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06A2D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Hoà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ECB46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Nam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D220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687B5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03EAE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36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719A6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Phạm Tấn Thành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3CBE95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09/06/2014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7FBD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An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07313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Nam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C3598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467F6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143DA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37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8E1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Huỳnh Thị Thanh Thảo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F3A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06/11/2014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57E5A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Chánh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DD292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Nữ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5FC575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63093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2942AF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38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F025B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Trần Hồ Tiến Thịnh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E2C34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22/09/2014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A5BD4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Hoà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DA89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Nam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7AB36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78454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513DDF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39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BF955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Lê Thị Kiều Trang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D0F1D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11/12/2014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B7B28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An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D263A3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Nữ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2D8CA1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17216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E60B3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40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8653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Đặng Lê Bảo Trâm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0BA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19/08/2014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DE30E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Long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82D48F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Nữ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B0E1FB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085CB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8A31D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41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A701D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Đặng Nhã Uyên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FF3F65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19/07/2014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FE3CC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N-Kỳ 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FE2CE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Nữ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5C010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2E225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92D07B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42</w:t>
            </w:r>
          </w:p>
        </w:tc>
        <w:tc>
          <w:tcPr>
            <w:tcW w:w="3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54DF7D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Ngọc An Xuyến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0EB253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04/01/2014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DBF3EB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vi-VN"/>
              </w:rPr>
              <w:t>Điền Hoà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30E73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>Nữ</w:t>
            </w:r>
          </w:p>
        </w:tc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8F36F2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</w:tbl>
    <w:p w14:paraId="2A16B01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</w:p>
    <w:p w14:paraId="70C99036">
      <w:pPr>
        <w:tabs>
          <w:tab w:val="left" w:pos="8318"/>
          <w:tab w:val="left" w:pos="11336"/>
        </w:tabs>
        <w:rPr>
          <w:rFonts w:ascii="Times New Roman" w:hAnsi="Times New Roman"/>
          <w:b/>
          <w:sz w:val="28"/>
        </w:rPr>
      </w:pPr>
      <w:r>
        <w:tab/>
      </w:r>
      <w:r>
        <w:tab/>
      </w:r>
      <w:r>
        <w:rPr>
          <w:rFonts w:ascii="Times New Roman" w:hAnsi="Times New Roman"/>
          <w:b/>
          <w:sz w:val="28"/>
        </w:rPr>
        <w:t>GVCN</w:t>
      </w:r>
    </w:p>
    <w:p w14:paraId="6505C5B2">
      <w:pPr>
        <w:tabs>
          <w:tab w:val="left" w:pos="11336"/>
        </w:tabs>
        <w:rPr>
          <w:rFonts w:ascii="Times New Roman" w:hAnsi="Times New Roman"/>
          <w:b/>
          <w:sz w:val="28"/>
        </w:rPr>
      </w:pPr>
    </w:p>
    <w:p w14:paraId="682CE0F1">
      <w:pPr>
        <w:tabs>
          <w:tab w:val="left" w:pos="11336"/>
        </w:tabs>
        <w:rPr>
          <w:rFonts w:ascii="Times New Roman" w:hAnsi="Times New Roman"/>
          <w:b/>
          <w:sz w:val="28"/>
        </w:rPr>
      </w:pPr>
    </w:p>
    <w:p w14:paraId="52726C37">
      <w:pPr>
        <w:tabs>
          <w:tab w:val="left" w:pos="11336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                                                                                                                        </w:t>
      </w:r>
    </w:p>
    <w:sectPr>
      <w:pgSz w:w="12240" w:h="15840"/>
      <w:pgMar w:top="567" w:right="567" w:bottom="567" w:left="1134" w:header="454" w:footer="45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AD1"/>
    <w:rsid w:val="00003E9A"/>
    <w:rsid w:val="00037E24"/>
    <w:rsid w:val="000732E0"/>
    <w:rsid w:val="00090CD8"/>
    <w:rsid w:val="000968D0"/>
    <w:rsid w:val="00097C4B"/>
    <w:rsid w:val="001225FB"/>
    <w:rsid w:val="00131CCC"/>
    <w:rsid w:val="0013442E"/>
    <w:rsid w:val="00152D71"/>
    <w:rsid w:val="00160CF2"/>
    <w:rsid w:val="00170D47"/>
    <w:rsid w:val="00182FA2"/>
    <w:rsid w:val="00187062"/>
    <w:rsid w:val="00195CD8"/>
    <w:rsid w:val="001F20D5"/>
    <w:rsid w:val="001F333E"/>
    <w:rsid w:val="002320F6"/>
    <w:rsid w:val="00297F66"/>
    <w:rsid w:val="002A6900"/>
    <w:rsid w:val="002D507A"/>
    <w:rsid w:val="002E46F1"/>
    <w:rsid w:val="002E4F49"/>
    <w:rsid w:val="0030081F"/>
    <w:rsid w:val="003024BD"/>
    <w:rsid w:val="0033711A"/>
    <w:rsid w:val="00340E16"/>
    <w:rsid w:val="00345D6F"/>
    <w:rsid w:val="00371636"/>
    <w:rsid w:val="0039452D"/>
    <w:rsid w:val="003C63C7"/>
    <w:rsid w:val="003E1637"/>
    <w:rsid w:val="003E1713"/>
    <w:rsid w:val="003E4408"/>
    <w:rsid w:val="003F7A58"/>
    <w:rsid w:val="0040490D"/>
    <w:rsid w:val="004179EA"/>
    <w:rsid w:val="00420A79"/>
    <w:rsid w:val="00435E50"/>
    <w:rsid w:val="00452D22"/>
    <w:rsid w:val="00457B21"/>
    <w:rsid w:val="00486625"/>
    <w:rsid w:val="004875E2"/>
    <w:rsid w:val="004B5944"/>
    <w:rsid w:val="004C215E"/>
    <w:rsid w:val="004D59D1"/>
    <w:rsid w:val="00520A4A"/>
    <w:rsid w:val="005220BB"/>
    <w:rsid w:val="00542A61"/>
    <w:rsid w:val="005517A5"/>
    <w:rsid w:val="0055566D"/>
    <w:rsid w:val="00586495"/>
    <w:rsid w:val="005A0400"/>
    <w:rsid w:val="005C2591"/>
    <w:rsid w:val="005C68A3"/>
    <w:rsid w:val="006103AC"/>
    <w:rsid w:val="0061210B"/>
    <w:rsid w:val="00624394"/>
    <w:rsid w:val="00661E11"/>
    <w:rsid w:val="00663EFF"/>
    <w:rsid w:val="00666E4E"/>
    <w:rsid w:val="00670E20"/>
    <w:rsid w:val="006D580C"/>
    <w:rsid w:val="006F4EA9"/>
    <w:rsid w:val="006F72A0"/>
    <w:rsid w:val="007060C4"/>
    <w:rsid w:val="00734A9C"/>
    <w:rsid w:val="00735A30"/>
    <w:rsid w:val="0075089B"/>
    <w:rsid w:val="00755FAD"/>
    <w:rsid w:val="007666F7"/>
    <w:rsid w:val="007E3154"/>
    <w:rsid w:val="007F5219"/>
    <w:rsid w:val="00822BE4"/>
    <w:rsid w:val="00826383"/>
    <w:rsid w:val="00831B0E"/>
    <w:rsid w:val="00846D1D"/>
    <w:rsid w:val="008A6E7F"/>
    <w:rsid w:val="008E43F0"/>
    <w:rsid w:val="009007AD"/>
    <w:rsid w:val="009238BB"/>
    <w:rsid w:val="00924723"/>
    <w:rsid w:val="00924C50"/>
    <w:rsid w:val="00941511"/>
    <w:rsid w:val="009B1AA1"/>
    <w:rsid w:val="00A16D0B"/>
    <w:rsid w:val="00A222D7"/>
    <w:rsid w:val="00A360B8"/>
    <w:rsid w:val="00A61BBA"/>
    <w:rsid w:val="00A65FCF"/>
    <w:rsid w:val="00A6774B"/>
    <w:rsid w:val="00A7709D"/>
    <w:rsid w:val="00A8116B"/>
    <w:rsid w:val="00AC0D91"/>
    <w:rsid w:val="00AE79D4"/>
    <w:rsid w:val="00AF061A"/>
    <w:rsid w:val="00B132F5"/>
    <w:rsid w:val="00B602E3"/>
    <w:rsid w:val="00B6414D"/>
    <w:rsid w:val="00BA0652"/>
    <w:rsid w:val="00BF2B69"/>
    <w:rsid w:val="00C21718"/>
    <w:rsid w:val="00C86281"/>
    <w:rsid w:val="00CA020E"/>
    <w:rsid w:val="00CA0616"/>
    <w:rsid w:val="00CC03DD"/>
    <w:rsid w:val="00CD1668"/>
    <w:rsid w:val="00CD1731"/>
    <w:rsid w:val="00D51884"/>
    <w:rsid w:val="00D55665"/>
    <w:rsid w:val="00D6257B"/>
    <w:rsid w:val="00D9358A"/>
    <w:rsid w:val="00D93FEE"/>
    <w:rsid w:val="00E8347F"/>
    <w:rsid w:val="00E906C8"/>
    <w:rsid w:val="00EB4EB6"/>
    <w:rsid w:val="00ED0523"/>
    <w:rsid w:val="00F02945"/>
    <w:rsid w:val="00F41EC2"/>
    <w:rsid w:val="00F503F9"/>
    <w:rsid w:val="00F72AD1"/>
    <w:rsid w:val="00F7558D"/>
    <w:rsid w:val="13467A06"/>
    <w:rsid w:val="25713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kern w:val="0"/>
      <w:sz w:val="22"/>
      <w:szCs w:val="22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376092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3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4">
    <w:name w:val="Subtitle"/>
    <w:basedOn w:val="1"/>
    <w:next w:val="1"/>
    <w:link w:val="27"/>
    <w:qFormat/>
    <w:uiPriority w:val="11"/>
    <w:p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5">
    <w:name w:val="Table Grid"/>
    <w:basedOn w:val="12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18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19">
    <w:name w:val="Heading 3 Char"/>
    <w:basedOn w:val="11"/>
    <w:link w:val="4"/>
    <w:semiHidden/>
    <w:qFormat/>
    <w:uiPriority w:val="9"/>
    <w:rPr>
      <w:rFonts w:eastAsiaTheme="majorEastAsia" w:cstheme="majorBidi"/>
      <w:color w:val="376092" w:themeColor="accent1" w:themeShade="BF"/>
      <w:sz w:val="28"/>
      <w:szCs w:val="28"/>
    </w:rPr>
  </w:style>
  <w:style w:type="character" w:customStyle="1" w:styleId="20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376092" w:themeColor="accent1" w:themeShade="BF"/>
    </w:rPr>
  </w:style>
  <w:style w:type="character" w:customStyle="1" w:styleId="21">
    <w:name w:val="Heading 5 Char"/>
    <w:basedOn w:val="11"/>
    <w:link w:val="6"/>
    <w:semiHidden/>
    <w:qFormat/>
    <w:uiPriority w:val="9"/>
    <w:rPr>
      <w:rFonts w:eastAsiaTheme="majorEastAsia" w:cstheme="majorBidi"/>
      <w:color w:val="376092" w:themeColor="accent1" w:themeShade="BF"/>
    </w:rPr>
  </w:style>
  <w:style w:type="character" w:customStyle="1" w:styleId="22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le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itle Ch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Quote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37609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33">
    <w:name w:val="Intense Quote Char"/>
    <w:basedOn w:val="11"/>
    <w:link w:val="32"/>
    <w:qFormat/>
    <w:uiPriority w:val="30"/>
    <w:rPr>
      <w:i/>
      <w:iCs/>
      <w:color w:val="376092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376092" w:themeColor="accent1" w:themeShade="BF"/>
      <w:spacing w:val="5"/>
    </w:rPr>
  </w:style>
  <w:style w:type="character" w:customStyle="1" w:styleId="35">
    <w:name w:val="Balloon Text Char"/>
    <w:basedOn w:val="11"/>
    <w:link w:val="13"/>
    <w:semiHidden/>
    <w:qFormat/>
    <w:uiPriority w:val="99"/>
    <w:rPr>
      <w:rFonts w:ascii="Segoe UI" w:hAnsi="Segoe UI" w:eastAsia="Calibri" w:cs="Segoe UI"/>
      <w:kern w:val="0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364</Words>
  <Characters>2075</Characters>
  <Lines>17</Lines>
  <Paragraphs>4</Paragraphs>
  <TotalTime>1</TotalTime>
  <ScaleCrop>false</ScaleCrop>
  <LinksUpToDate>false</LinksUpToDate>
  <CharactersWithSpaces>2435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2025-05-26T06:43:00Z</dcterms:created>
  <dc:creator>Vo Linh</dc:creator>
  <cp:lastModifiedBy>LAPTOP HP</cp:lastModifiedBy>
  <cp:lastPrinted>2025-09-15T07:05:00Z</cp:lastPrinted>
  <dcterms:modified xsi:type="dcterms:W3CDTF">2026-08-12T10:23:41Z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CB6207C09F9C430D98D20FFD01885CF2_13</vt:lpwstr>
  </property>
</Properties>
</file>